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C1" w:rsidRDefault="003342C1" w:rsidP="003342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9725D" wp14:editId="05750180">
                <wp:simplePos x="0" y="0"/>
                <wp:positionH relativeFrom="margin">
                  <wp:posOffset>110490</wp:posOffset>
                </wp:positionH>
                <wp:positionV relativeFrom="paragraph">
                  <wp:posOffset>207010</wp:posOffset>
                </wp:positionV>
                <wp:extent cx="5791200" cy="635000"/>
                <wp:effectExtent l="0" t="0" r="19050" b="12700"/>
                <wp:wrapNone/>
                <wp:docPr id="692773772" name="Text Box 6927737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350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42C1" w:rsidRPr="003F7B4D" w:rsidRDefault="003342C1" w:rsidP="003342C1">
                            <w:pPr>
                              <w:spacing w:after="160" w:line="259" w:lineRule="auto"/>
                              <w:ind w:left="360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Exercise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4</w:t>
                            </w:r>
                            <w:r w:rsidRPr="004C58EA">
                              <w:rPr>
                                <w:rFonts w:ascii="Arial" w:hAnsi="Arial" w:cs="Arial"/>
                                <w:sz w:val="28"/>
                              </w:rPr>
                              <w:t xml:space="preserve">: </w:t>
                            </w: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Who engages with a Level 2 Learner and what is their role</w:t>
                            </w:r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?</w:t>
                            </w:r>
                          </w:p>
                          <w:p w:rsidR="003342C1" w:rsidRPr="004C58EA" w:rsidRDefault="003342C1" w:rsidP="003342C1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  <w:p w:rsidR="003342C1" w:rsidRDefault="003342C1" w:rsidP="00334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2773772" o:spid="_x0000_s1026" type="#_x0000_t202" style="position:absolute;margin-left:8.7pt;margin-top:16.3pt;width:456pt;height:5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" fillcolor="#ddd8c2 [2894]" strokeweight=".5pt">
                <v:textbox>
                  <w:txbxContent>
                    <w:p w:rsidR="003342C1" w:rsidRPr="003F7B4D" w:rsidRDefault="003342C1" w:rsidP="003342C1">
                      <w:pPr>
                        <w:spacing w:after="160" w:line="259" w:lineRule="auto"/>
                        <w:ind w:left="360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Exercise </w:t>
                      </w:r>
                      <w:r>
                        <w:rPr>
                          <w:rFonts w:ascii="Arial" w:hAnsi="Arial" w:cs="Arial"/>
                          <w:sz w:val="28"/>
                        </w:rPr>
                        <w:t>4</w:t>
                      </w:r>
                      <w:r w:rsidRPr="004C58EA">
                        <w:rPr>
                          <w:rFonts w:ascii="Arial" w:hAnsi="Arial" w:cs="Arial"/>
                          <w:sz w:val="28"/>
                        </w:rPr>
                        <w:t xml:space="preserve">: </w:t>
                      </w:r>
                      <w:bookmarkStart w:id="1" w:name="_GoBack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Who engages with a Level 2 Learner and what is their role</w:t>
                      </w:r>
                      <w:bookmarkEnd w:id="1"/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?</w:t>
                      </w:r>
                    </w:p>
                    <w:p w:rsidR="003342C1" w:rsidRPr="004C58EA" w:rsidRDefault="003342C1" w:rsidP="003342C1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sz w:val="28"/>
                        </w:rPr>
                      </w:pPr>
                    </w:p>
                    <w:p w:rsidR="003342C1" w:rsidRDefault="003342C1" w:rsidP="003342C1"/>
                  </w:txbxContent>
                </v:textbox>
                <w10:wrap anchorx="margin"/>
              </v:shape>
            </w:pict>
          </mc:Fallback>
        </mc:AlternateContent>
      </w: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74950" wp14:editId="1C548A4E">
                <wp:simplePos x="0" y="0"/>
                <wp:positionH relativeFrom="column">
                  <wp:posOffset>3318510</wp:posOffset>
                </wp:positionH>
                <wp:positionV relativeFrom="paragraph">
                  <wp:posOffset>85725</wp:posOffset>
                </wp:positionV>
                <wp:extent cx="2749550" cy="2101850"/>
                <wp:effectExtent l="0" t="0" r="12700" b="12700"/>
                <wp:wrapNone/>
                <wp:docPr id="4046" name="Rectangle 4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10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2C1" w:rsidRPr="00A41635" w:rsidRDefault="003342C1" w:rsidP="003342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1635">
                              <w:rPr>
                                <w:color w:val="000000" w:themeColor="text1"/>
                              </w:rPr>
                              <w:t>Teachers</w:t>
                            </w: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6" o:spid="_x0000_s1027" style="position:absolute;margin-left:261.3pt;margin-top:6.75pt;width:216.5pt;height:16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" fillcolor="white [3212]" strokecolor="#243f60 [1604]" strokeweight="2pt">
                <v:textbox>
                  <w:txbxContent>
                    <w:p w:rsidR="003342C1" w:rsidRPr="00A41635" w:rsidRDefault="003342C1" w:rsidP="003342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1635">
                        <w:rPr>
                          <w:color w:val="000000" w:themeColor="text1"/>
                        </w:rPr>
                        <w:t>Teachers</w:t>
                      </w: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A868F" wp14:editId="30190CF1">
                <wp:simplePos x="0" y="0"/>
                <wp:positionH relativeFrom="column">
                  <wp:posOffset>86360</wp:posOffset>
                </wp:positionH>
                <wp:positionV relativeFrom="paragraph">
                  <wp:posOffset>98425</wp:posOffset>
                </wp:positionV>
                <wp:extent cx="2749550" cy="2101850"/>
                <wp:effectExtent l="0" t="0" r="12700" b="12700"/>
                <wp:wrapNone/>
                <wp:docPr id="4043" name="Rectangle 4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10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2C1" w:rsidRPr="00A41635" w:rsidRDefault="003342C1" w:rsidP="003342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1635">
                              <w:rPr>
                                <w:color w:val="000000" w:themeColor="text1"/>
                              </w:rPr>
                              <w:t>Management</w:t>
                            </w: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3" o:spid="_x0000_s1028" style="position:absolute;margin-left:6.8pt;margin-top:7.75pt;width:216.5pt;height:16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" fillcolor="white [3212]" strokecolor="#243f60 [1604]" strokeweight="2pt">
                <v:textbox>
                  <w:txbxContent>
                    <w:p w:rsidR="003342C1" w:rsidRPr="00A41635" w:rsidRDefault="003342C1" w:rsidP="003342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1635">
                        <w:rPr>
                          <w:color w:val="000000" w:themeColor="text1"/>
                        </w:rPr>
                        <w:t>Management</w:t>
                      </w: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25018" wp14:editId="75977AB0">
                <wp:simplePos x="0" y="0"/>
                <wp:positionH relativeFrom="column">
                  <wp:posOffset>3324860</wp:posOffset>
                </wp:positionH>
                <wp:positionV relativeFrom="paragraph">
                  <wp:posOffset>301625</wp:posOffset>
                </wp:positionV>
                <wp:extent cx="2749550" cy="2101850"/>
                <wp:effectExtent l="0" t="0" r="12700" b="12700"/>
                <wp:wrapNone/>
                <wp:docPr id="4045" name="Rectangle 4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10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2C1" w:rsidRPr="00A41635" w:rsidRDefault="003342C1" w:rsidP="003342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1635">
                              <w:rPr>
                                <w:color w:val="000000" w:themeColor="text1"/>
                              </w:rPr>
                              <w:t>Wider School Community</w:t>
                            </w: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5" o:spid="_x0000_s1029" style="position:absolute;margin-left:261.8pt;margin-top:23.75pt;width:216.5pt;height:16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" fillcolor="white [3212]" strokecolor="#243f60 [1604]" strokeweight="2pt">
                <v:textbox>
                  <w:txbxContent>
                    <w:p w:rsidR="003342C1" w:rsidRPr="00A41635" w:rsidRDefault="003342C1" w:rsidP="003342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1635">
                        <w:rPr>
                          <w:color w:val="000000" w:themeColor="text1"/>
                        </w:rPr>
                        <w:t>Wider School Community</w:t>
                      </w: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4AA733" wp14:editId="7DFD33B4">
                <wp:simplePos x="0" y="0"/>
                <wp:positionH relativeFrom="column">
                  <wp:posOffset>80010</wp:posOffset>
                </wp:positionH>
                <wp:positionV relativeFrom="paragraph">
                  <wp:posOffset>295275</wp:posOffset>
                </wp:positionV>
                <wp:extent cx="2749550" cy="2101850"/>
                <wp:effectExtent l="0" t="0" r="12700" b="12700"/>
                <wp:wrapNone/>
                <wp:docPr id="4044" name="Rectangle 4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2101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2C1" w:rsidRPr="00A41635" w:rsidRDefault="003342C1" w:rsidP="003342C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41635">
                              <w:rPr>
                                <w:color w:val="000000" w:themeColor="text1"/>
                              </w:rPr>
                              <w:t>SEN team</w:t>
                            </w: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  <w:p w:rsidR="003342C1" w:rsidRDefault="003342C1" w:rsidP="003342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044" o:spid="_x0000_s1030" style="position:absolute;margin-left:6.3pt;margin-top:23.25pt;width:216.5pt;height:16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" fillcolor="white [3212]" strokecolor="#243f60 [1604]" strokeweight="2pt">
                <v:textbox>
                  <w:txbxContent>
                    <w:p w:rsidR="003342C1" w:rsidRPr="00A41635" w:rsidRDefault="003342C1" w:rsidP="003342C1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41635">
                        <w:rPr>
                          <w:color w:val="000000" w:themeColor="text1"/>
                        </w:rPr>
                        <w:t>SEN team</w:t>
                      </w: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  <w:p w:rsidR="003342C1" w:rsidRDefault="003342C1" w:rsidP="003342C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3342C1" w:rsidRDefault="003342C1" w:rsidP="003342C1">
      <w:pPr>
        <w:rPr>
          <w:rFonts w:ascii="Arial" w:hAnsi="Arial" w:cs="Arial"/>
          <w:sz w:val="36"/>
          <w:szCs w:val="36"/>
        </w:rPr>
      </w:pPr>
    </w:p>
    <w:p w:rsidR="002F35D3" w:rsidRDefault="002F35D3"/>
    <w:sectPr w:rsidR="002F35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2C1"/>
    <w:rsid w:val="002F35D3"/>
    <w:rsid w:val="0033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Cashel C.S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2017-03-23T20:33:00Z</dcterms:created>
  <dcterms:modified xsi:type="dcterms:W3CDTF">2017-03-23T20:34:00Z</dcterms:modified>
</cp:coreProperties>
</file>